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0A" w:rsidRDefault="00444D0A" w:rsidP="00926074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  <w:t xml:space="preserve">Föreläsning, </w:t>
      </w:r>
    </w:p>
    <w:p w:rsidR="00444D0A" w:rsidRDefault="00444D0A" w:rsidP="00926074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</w:pPr>
    </w:p>
    <w:p w:rsidR="00444D0A" w:rsidRDefault="00444D0A" w:rsidP="00926074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  <w:t>Bertil Malmodin – nov/dec 2018</w:t>
      </w:r>
    </w:p>
    <w:p w:rsidR="00444D0A" w:rsidRDefault="00444D0A" w:rsidP="00926074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</w:pPr>
    </w:p>
    <w:p w:rsidR="00444D0A" w:rsidRDefault="00444D0A" w:rsidP="00926074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</w:pPr>
    </w:p>
    <w:p w:rsidR="00B3569F" w:rsidRPr="00B3569F" w:rsidRDefault="00444D0A" w:rsidP="00926074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  <w:t>( U</w:t>
      </w:r>
      <w:bookmarkStart w:id="0" w:name="_GoBack"/>
      <w:bookmarkEnd w:id="0"/>
      <w:r w:rsidR="00B3569F" w:rsidRPr="00B3569F"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  <w:t>ngefär det som jag tog upp vid diarré</w:t>
      </w:r>
      <w:r w:rsidR="00B3569F"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  <w:t xml:space="preserve">, fritt </w:t>
      </w:r>
      <w:r w:rsidR="00C55DFA"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  <w:t xml:space="preserve">i samspel med publiken </w:t>
      </w:r>
      <w:r w:rsidR="00B3569F"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  <w:t xml:space="preserve">utan tillgång till blädderblock eller liknande nu ska till och med </w:t>
      </w:r>
      <w:proofErr w:type="spellStart"/>
      <w:r w:rsidR="00B3569F"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  <w:t>powerpoint</w:t>
      </w:r>
      <w:proofErr w:type="spellEnd"/>
      <w:r w:rsidR="00B3569F"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  <w:t xml:space="preserve"> bli möjligt)</w:t>
      </w:r>
    </w:p>
    <w:p w:rsidR="00B3569F" w:rsidRPr="00B3569F" w:rsidRDefault="00B3569F" w:rsidP="00926074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eastAsia="sv-SE"/>
        </w:rPr>
      </w:pPr>
    </w:p>
    <w:p w:rsidR="00926074" w:rsidRDefault="00926074" w:rsidP="00926074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 w:rsidRPr="00E41538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Definition of </w:t>
      </w: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diarrhea:</w:t>
      </w:r>
      <w:r w:rsidR="00CD3602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 </w:t>
      </w: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L</w:t>
      </w:r>
      <w:r w:rsidRPr="00E41538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o</w:t>
      </w: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ose stools more than three times daily.</w:t>
      </w:r>
    </w:p>
    <w:p w:rsidR="00926074" w:rsidRDefault="00926074" w:rsidP="00926074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Acute or chronical diarrhea: More than four weeks.</w:t>
      </w:r>
    </w:p>
    <w:p w:rsidR="007E14F1" w:rsidRDefault="00926074" w:rsidP="007E14F1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Diarr</w:t>
      </w:r>
      <w:r w:rsidR="00CD3602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h</w:t>
      </w: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ea is </w:t>
      </w:r>
      <w:r w:rsidR="007E14F1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often </w:t>
      </w: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an imbalance secretion and digestion in the small </w:t>
      </w:r>
      <w:proofErr w:type="gramStart"/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bowel and motility</w:t>
      </w:r>
      <w:proofErr w:type="gramEnd"/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 and absorption in the large bowel.</w:t>
      </w:r>
      <w:r w:rsidR="007E14F1" w:rsidRPr="007E14F1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 </w:t>
      </w:r>
    </w:p>
    <w:p w:rsidR="00B3569F" w:rsidRDefault="00B3569F" w:rsidP="007E14F1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</w:p>
    <w:p w:rsidR="00B3569F" w:rsidRPr="00DB4398" w:rsidRDefault="00B3569F" w:rsidP="00B3569F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 w:rsidRPr="00DB4398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ab/>
        <w:t>Nig</w:t>
      </w:r>
      <w:r w:rsidR="0088616A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h</w:t>
      </w:r>
      <w:r w:rsidRPr="00DB4398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tly </w:t>
      </w:r>
      <w:proofErr w:type="spellStart"/>
      <w:r w:rsidRPr="00DB4398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diarrea</w:t>
      </w:r>
      <w:proofErr w:type="spellEnd"/>
    </w:p>
    <w:p w:rsidR="00B3569F" w:rsidRDefault="00B3569F" w:rsidP="00B3569F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 w:rsidRPr="00DB4398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ab/>
      </w:r>
      <w:r w:rsidRPr="00E76242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Imperative</w:t>
      </w: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.</w:t>
      </w:r>
    </w:p>
    <w:p w:rsidR="00B3569F" w:rsidRDefault="00B3569F" w:rsidP="00B3569F">
      <w:pPr>
        <w:spacing w:after="0" w:line="240" w:lineRule="auto"/>
        <w:ind w:firstLine="1304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B</w:t>
      </w:r>
      <w:r w:rsidRPr="00E76242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lood and</w:t>
      </w: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/or</w:t>
      </w:r>
      <w:r w:rsidRPr="00E76242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 m</w:t>
      </w: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ucus.</w:t>
      </w:r>
    </w:p>
    <w:p w:rsidR="00B3569F" w:rsidRDefault="00B3569F" w:rsidP="00B3569F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ab/>
      </w:r>
      <w:proofErr w:type="spellStart"/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Weigthloss</w:t>
      </w:r>
      <w:proofErr w:type="spellEnd"/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, loss of appetite</w:t>
      </w:r>
    </w:p>
    <w:p w:rsidR="00B3569F" w:rsidRDefault="00B3569F" w:rsidP="00B3569F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ab/>
        <w:t>Fever</w:t>
      </w:r>
    </w:p>
    <w:p w:rsidR="00210BE2" w:rsidRDefault="00B3569F" w:rsidP="00210BE2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ab/>
        <w:t xml:space="preserve">Vomiting </w:t>
      </w:r>
    </w:p>
    <w:p w:rsidR="00210BE2" w:rsidRDefault="00210BE2" w:rsidP="00210BE2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</w:p>
    <w:p w:rsidR="00210BE2" w:rsidRDefault="00210BE2" w:rsidP="00210BE2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How long time and how incapacitating is it, can you not leave home.</w:t>
      </w:r>
    </w:p>
    <w:p w:rsidR="00210BE2" w:rsidRDefault="00210BE2" w:rsidP="00210BE2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Known intestinal disease. Diabetes. </w:t>
      </w:r>
      <w:proofErr w:type="spellStart"/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Thyorideal</w:t>
      </w:r>
      <w:proofErr w:type="spellEnd"/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 diseases. Operated on.</w:t>
      </w:r>
    </w:p>
    <w:p w:rsidR="00210BE2" w:rsidRDefault="00210BE2" w:rsidP="00210BE2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Epidemiological factors same problem in the family, in </w:t>
      </w:r>
      <w:r w:rsidR="000622A2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the</w:t>
      </w: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 neighborhood.</w:t>
      </w:r>
    </w:p>
    <w:p w:rsidR="00210BE2" w:rsidRDefault="00210BE2" w:rsidP="00210BE2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Medication like antibiotics, nonsteroidal </w:t>
      </w:r>
      <w:proofErr w:type="spellStart"/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analgetics</w:t>
      </w:r>
      <w:proofErr w:type="spellEnd"/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.</w:t>
      </w:r>
    </w:p>
    <w:p w:rsidR="00210BE2" w:rsidRDefault="00210BE2" w:rsidP="00210BE2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Alcohol</w:t>
      </w:r>
      <w:r w:rsidR="000622A2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 </w:t>
      </w: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consumption. Intoleran</w:t>
      </w:r>
      <w:r w:rsidR="000622A2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ce</w:t>
      </w: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 certain food, milk fat food etc. Other factors aggravating </w:t>
      </w:r>
      <w:r w:rsidR="00904E7E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the </w:t>
      </w: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diarrhea.</w:t>
      </w:r>
    </w:p>
    <w:p w:rsidR="00B3569F" w:rsidRDefault="00B3569F" w:rsidP="007E14F1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</w:p>
    <w:p w:rsidR="00B3569F" w:rsidRDefault="00B3569F" w:rsidP="007E14F1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</w:p>
    <w:p w:rsidR="007E14F1" w:rsidRDefault="007E14F1" w:rsidP="007E14F1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</w:p>
    <w:p w:rsidR="007E14F1" w:rsidRDefault="007E14F1" w:rsidP="007E14F1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Causes: Viral, </w:t>
      </w:r>
      <w:r w:rsidR="00B3569F"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b</w:t>
      </w: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acterial, </w:t>
      </w:r>
      <w:proofErr w:type="gramStart"/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>toxic.,</w:t>
      </w:r>
      <w:proofErr w:type="gramEnd"/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 inflammatory, malignancy</w:t>
      </w:r>
    </w:p>
    <w:p w:rsidR="00926074" w:rsidRDefault="00926074" w:rsidP="00926074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</w:p>
    <w:p w:rsidR="00926074" w:rsidRDefault="00926074" w:rsidP="00926074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</w:p>
    <w:p w:rsidR="00926074" w:rsidRDefault="00926074" w:rsidP="00926074">
      <w:pPr>
        <w:spacing w:after="0" w:line="240" w:lineRule="auto"/>
        <w:outlineLvl w:val="2"/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</w:pPr>
      <w:r>
        <w:rPr>
          <w:rFonts w:ascii="Verdana" w:eastAsia="Times New Roman" w:hAnsi="Verdana" w:cs="Times New Roman"/>
          <w:bCs/>
          <w:color w:val="191919"/>
          <w:sz w:val="20"/>
          <w:szCs w:val="20"/>
          <w:lang w:val="en-US" w:eastAsia="sv-SE"/>
        </w:rPr>
        <w:t xml:space="preserve"> </w:t>
      </w:r>
    </w:p>
    <w:sectPr w:rsidR="0092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4FD9"/>
    <w:multiLevelType w:val="multilevel"/>
    <w:tmpl w:val="D882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74"/>
    <w:rsid w:val="000622A2"/>
    <w:rsid w:val="00210BE2"/>
    <w:rsid w:val="00444D0A"/>
    <w:rsid w:val="007E14F1"/>
    <w:rsid w:val="0088616A"/>
    <w:rsid w:val="00904E7E"/>
    <w:rsid w:val="00926074"/>
    <w:rsid w:val="009F74E3"/>
    <w:rsid w:val="00B3569F"/>
    <w:rsid w:val="00C552DB"/>
    <w:rsid w:val="00C55DFA"/>
    <w:rsid w:val="00C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F703"/>
  <w15:chartTrackingRefBased/>
  <w15:docId w15:val="{E82840E8-5120-4EF5-BB4B-8102BA0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0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bertil.malmodin@gmail.com</dc:creator>
  <cp:keywords/>
  <dc:description/>
  <cp:lastModifiedBy>Karin Håkansson</cp:lastModifiedBy>
  <cp:revision>2</cp:revision>
  <dcterms:created xsi:type="dcterms:W3CDTF">2019-01-02T08:38:00Z</dcterms:created>
  <dcterms:modified xsi:type="dcterms:W3CDTF">2019-01-02T08:38:00Z</dcterms:modified>
</cp:coreProperties>
</file>